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5A" w:rsidRDefault="00EF0E5A" w:rsidP="00EF0E5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AC3F61" w:rsidRDefault="00AC3F61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2 </w:t>
      </w:r>
      <w:r w:rsidR="00D464D6">
        <w:rPr>
          <w:b/>
          <w:sz w:val="24"/>
          <w:szCs w:val="24"/>
        </w:rPr>
        <w:t>Mathematics (Number) Meeting Expectations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Read and write numbers to at least 100 in numerals and words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odd and even numbers to 100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Count in steps of 2, 3 and 5 from 0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place value of each digit in 2-digit numbers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Compare and order numbers from 0 to 100 using the ≥; ≤; and = signs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Name the fractions 1/3 ; ¼ ; ½ ; and ¾ and find fractional values of shapes, lengths and numbers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Recall and use multiplication and division facts for the 2, 5 and 10 x multiplication tables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subtract: two 1-digit; 2-digit and a 1-digit; 2-digit and 10s; two 2-digit and three 1-digit numbers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problems with addition and subtraction</w:t>
      </w:r>
    </w:p>
    <w:p w:rsidR="00D464D6" w:rsidRDefault="00D464D6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Understand commutatively in relation to addition, subtraction, multiplication and division</w:t>
      </w:r>
    </w:p>
    <w:p w:rsidR="00D464D6" w:rsidRDefault="00D464D6" w:rsidP="00D464D6">
      <w:pPr>
        <w:pStyle w:val="ListParagraph"/>
        <w:rPr>
          <w:sz w:val="24"/>
          <w:szCs w:val="24"/>
        </w:rPr>
      </w:pP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Mathematics (Measurement, Geometry and Statistics) Meeting Expectations</w:t>
      </w: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</w:p>
    <w:p w:rsidR="002B0ED4" w:rsidRDefault="002B0ED4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Choose and use appropriate standard units to estimate length / height/ temperature and capacity</w:t>
      </w:r>
    </w:p>
    <w:p w:rsidR="002B0ED4" w:rsidRDefault="002B0ED4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Tell and write the time to 5 minute intervals</w:t>
      </w:r>
    </w:p>
    <w:p w:rsidR="002B0ED4" w:rsidRDefault="002B0ED4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and use the symbols £ and p when solving problems involving addition and subtraction of money</w:t>
      </w:r>
    </w:p>
    <w:p w:rsidR="002B0ED4" w:rsidRDefault="002B0ED4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Describe the properties of 2D and 3D shapes to include: edges, vertices and faces</w:t>
      </w:r>
    </w:p>
    <w:p w:rsidR="002B0ED4" w:rsidRDefault="002B0ED4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Interpret and construct pictograms, tally charts, block diagrams </w:t>
      </w:r>
      <w:r w:rsidR="002C715E">
        <w:rPr>
          <w:sz w:val="24"/>
          <w:szCs w:val="24"/>
        </w:rPr>
        <w:t>an</w:t>
      </w:r>
      <w:r w:rsidR="00FD2D86">
        <w:rPr>
          <w:sz w:val="24"/>
          <w:szCs w:val="24"/>
        </w:rPr>
        <w:t>d simple tables</w:t>
      </w:r>
    </w:p>
    <w:p w:rsidR="00FD2D86" w:rsidRDefault="002C715E" w:rsidP="002C71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Mathematics Securing Expectations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Count reliably up to 1000 in 2s, 5s and 10s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Count on and back in multiples of 4, 8, 25, 50 and 100 from any given number to beyond 1000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Add and subtract fractions with a common denominator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Apply knowledge of number up to 100 to solve a one-step problem involving addition, subtraction and simple multiplication and division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Apply knowledge of addition and subtraction to pay for items, up to £10, within a problem solving context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 an appropriate strategy to add and subtract numbers that move between and through 100, for example 97+7; 103 – 8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Know about right angles and where they can be seen in the environment</w:t>
      </w:r>
    </w:p>
    <w:p w:rsid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Tell time to 5 minute intervals in both analogue and digital and relate one to the other</w:t>
      </w:r>
    </w:p>
    <w:p w:rsidR="002C715E" w:rsidRPr="002C715E" w:rsidRDefault="002C715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Measure, compare, add and subtract using common metric measures</w:t>
      </w:r>
    </w:p>
    <w:sectPr w:rsidR="002C715E" w:rsidRPr="002C715E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A6353"/>
    <w:multiLevelType w:val="hybridMultilevel"/>
    <w:tmpl w:val="7C16F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23A59"/>
    <w:multiLevelType w:val="hybridMultilevel"/>
    <w:tmpl w:val="4238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5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8"/>
  </w:num>
  <w:num w:numId="14">
    <w:abstractNumId w:val="19"/>
  </w:num>
  <w:num w:numId="15">
    <w:abstractNumId w:val="13"/>
  </w:num>
  <w:num w:numId="16">
    <w:abstractNumId w:val="4"/>
  </w:num>
  <w:num w:numId="17">
    <w:abstractNumId w:val="16"/>
  </w:num>
  <w:num w:numId="18">
    <w:abstractNumId w:val="0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D2A73"/>
    <w:rsid w:val="001D3675"/>
    <w:rsid w:val="00223316"/>
    <w:rsid w:val="002617AA"/>
    <w:rsid w:val="0028394E"/>
    <w:rsid w:val="002B0ED4"/>
    <w:rsid w:val="002C715E"/>
    <w:rsid w:val="00374DD6"/>
    <w:rsid w:val="003A573D"/>
    <w:rsid w:val="0042280F"/>
    <w:rsid w:val="00490011"/>
    <w:rsid w:val="004A0DE7"/>
    <w:rsid w:val="004E1900"/>
    <w:rsid w:val="004F35E9"/>
    <w:rsid w:val="00591230"/>
    <w:rsid w:val="006740FB"/>
    <w:rsid w:val="006A4EFD"/>
    <w:rsid w:val="006D58CD"/>
    <w:rsid w:val="006F41AC"/>
    <w:rsid w:val="007345BB"/>
    <w:rsid w:val="007D12B8"/>
    <w:rsid w:val="007F6B4E"/>
    <w:rsid w:val="008F7082"/>
    <w:rsid w:val="00906DC3"/>
    <w:rsid w:val="0093297F"/>
    <w:rsid w:val="00955284"/>
    <w:rsid w:val="009D0410"/>
    <w:rsid w:val="009E12D1"/>
    <w:rsid w:val="00A02041"/>
    <w:rsid w:val="00AB40C8"/>
    <w:rsid w:val="00AC3F61"/>
    <w:rsid w:val="00AC3F76"/>
    <w:rsid w:val="00AF1962"/>
    <w:rsid w:val="00BD4412"/>
    <w:rsid w:val="00CF4430"/>
    <w:rsid w:val="00D464D6"/>
    <w:rsid w:val="00EB3FA0"/>
    <w:rsid w:val="00EC57E0"/>
    <w:rsid w:val="00EF0E5A"/>
    <w:rsid w:val="00F31E8D"/>
    <w:rsid w:val="00F329ED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9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2015-11-24T16:50:00Z</cp:lastPrinted>
  <dcterms:created xsi:type="dcterms:W3CDTF">2015-11-24T16:50:00Z</dcterms:created>
  <dcterms:modified xsi:type="dcterms:W3CDTF">2016-01-24T15:37:00Z</dcterms:modified>
</cp:coreProperties>
</file>