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AB" w:rsidRDefault="00BE36AB" w:rsidP="00BE36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4D25BB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AC3F61">
        <w:rPr>
          <w:b/>
          <w:sz w:val="24"/>
          <w:szCs w:val="24"/>
        </w:rPr>
        <w:t xml:space="preserve"> </w:t>
      </w:r>
      <w:r w:rsidR="00D464D6">
        <w:rPr>
          <w:b/>
          <w:sz w:val="24"/>
          <w:szCs w:val="24"/>
        </w:rPr>
        <w:t>Mathematics (Number) Meeting Expectations</w:t>
      </w:r>
    </w:p>
    <w:p w:rsidR="00D464D6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Compare and order numbers to 1000 and read and write numbers to 1000 in numerals and words.</w:t>
      </w:r>
    </w:p>
    <w:p w:rsidR="00D464D6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0F1E7F">
        <w:rPr>
          <w:sz w:val="24"/>
          <w:szCs w:val="24"/>
        </w:rPr>
        <w:t>Count from</w:t>
      </w:r>
      <w:r>
        <w:rPr>
          <w:sz w:val="24"/>
          <w:szCs w:val="24"/>
        </w:rPr>
        <w:t xml:space="preserve"> 0 in multiples of 4, 8 50 and 100.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Recognise the value of each digit in a 3-digit number.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Understand and count in tenths, and find the fractional value of a given set.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 fractions with a common denominator.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Derive and recall multiplication facts for 3, 4 and 8x multiplication tables.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 mentally combinations of 1-digit and 2 digit numbers.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Add and subtract numbers with up to 3-digits using formal written methods.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Write and calculate mathematical statements for multiplication and division; including 2-digit numbers with 1-digit number (from multiplication tables they know e.g. 2, 3,4,5,8 and 10).</w:t>
      </w:r>
    </w:p>
    <w:p w:rsidR="000F1E7F" w:rsidRDefault="000F1E7F" w:rsidP="00D464D6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number problems using one and two step operations.</w:t>
      </w:r>
    </w:p>
    <w:p w:rsidR="0043407F" w:rsidRPr="000F1E7F" w:rsidRDefault="0043407F" w:rsidP="0043407F">
      <w:pPr>
        <w:pStyle w:val="ListParagraph"/>
        <w:rPr>
          <w:sz w:val="24"/>
          <w:szCs w:val="24"/>
        </w:rPr>
      </w:pPr>
    </w:p>
    <w:p w:rsidR="002B0ED4" w:rsidRDefault="004D25BB" w:rsidP="002B0ED4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2B0ED4">
        <w:rPr>
          <w:b/>
          <w:sz w:val="24"/>
          <w:szCs w:val="24"/>
        </w:rPr>
        <w:t xml:space="preserve"> Mathematics (Measurement, Geometry and Statistics) Meeting Expectations</w:t>
      </w:r>
    </w:p>
    <w:p w:rsidR="002B0ED4" w:rsidRDefault="002B0ED4" w:rsidP="002B0ED4">
      <w:pPr>
        <w:pStyle w:val="ListParagraph"/>
        <w:jc w:val="center"/>
        <w:rPr>
          <w:b/>
          <w:sz w:val="24"/>
          <w:szCs w:val="24"/>
        </w:rPr>
      </w:pPr>
    </w:p>
    <w:p w:rsidR="002B0ED4" w:rsidRDefault="0043407F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Identify right angles; compare other angles to being greater or smaller than a right angle.</w:t>
      </w:r>
    </w:p>
    <w:p w:rsidR="0043407F" w:rsidRDefault="0043407F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Identify horizontal and vertical lines and pairs of perpendicular and parallel lines.</w:t>
      </w:r>
    </w:p>
    <w:p w:rsidR="0043407F" w:rsidRDefault="0043407F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Tell time to nearest minute and use specific vocabulary; seconds, am and pm.</w:t>
      </w:r>
    </w:p>
    <w:p w:rsidR="0043407F" w:rsidRDefault="0043407F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Measure, compare, add and subtract using common metric measures.</w:t>
      </w:r>
    </w:p>
    <w:p w:rsidR="0043407F" w:rsidRDefault="0043407F" w:rsidP="002B0ED4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Solve one=step and two-step problems using information presented in scaled bar charts, pictograms and tables.</w:t>
      </w:r>
    </w:p>
    <w:p w:rsidR="0043407F" w:rsidRDefault="0043407F" w:rsidP="003A7FBF">
      <w:pPr>
        <w:pStyle w:val="ListParagraph"/>
        <w:rPr>
          <w:sz w:val="24"/>
          <w:szCs w:val="24"/>
        </w:rPr>
      </w:pPr>
    </w:p>
    <w:p w:rsidR="00FD2D86" w:rsidRDefault="004D25BB" w:rsidP="002C71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2C715E">
        <w:rPr>
          <w:b/>
          <w:sz w:val="24"/>
          <w:szCs w:val="24"/>
        </w:rPr>
        <w:t xml:space="preserve"> Mathematics Securing Expectations</w:t>
      </w:r>
    </w:p>
    <w:p w:rsidR="002C715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Recognise</w:t>
      </w:r>
      <w:r w:rsidR="003A7FBF">
        <w:rPr>
          <w:sz w:val="24"/>
          <w:szCs w:val="24"/>
        </w:rPr>
        <w:t xml:space="preserve"> the value of each digit in a 4-digit number and value of a tenth.</w:t>
      </w:r>
    </w:p>
    <w:p w:rsidR="003A7FBF" w:rsidRDefault="003A7FBF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Know all multiplication facts up to 10 x 10 and to be able to instantaneously answer questions such as, how many 7s in 42?</w:t>
      </w:r>
    </w:p>
    <w:p w:rsidR="003A7FBF" w:rsidRDefault="003A7FBF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Add and subtract numbers with any number of digits using formal written methods.</w:t>
      </w:r>
    </w:p>
    <w:p w:rsidR="003A7FBF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Begin to have an understanding about negative numbers recognising they are smaller than zero.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Multiply and divide any 2-digit number by a single digit number and have an understanding of ‘remainder’.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Can find fractional values (from ½  to 1/10 ) of amounts up to 1000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Use knowledge of number to solve problems related to money, time and measures.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Know that the total internal angles of a triangle measur4e 180 degrees and can measure each.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Can relate knowledge of time to problems related to timetables.</w:t>
      </w:r>
    </w:p>
    <w:p w:rsidR="002D1AFE" w:rsidRDefault="002D1AFE" w:rsidP="002C715E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Measure, compare, add and subtract more complex problems using common metric measures set out on Kg, gms, Kl, litres, Km and metres etc.</w:t>
      </w:r>
    </w:p>
    <w:sectPr w:rsidR="002D1AFE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F67EA"/>
    <w:multiLevelType w:val="hybridMultilevel"/>
    <w:tmpl w:val="9F28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2D"/>
    <w:multiLevelType w:val="hybridMultilevel"/>
    <w:tmpl w:val="E0907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A6353"/>
    <w:multiLevelType w:val="hybridMultilevel"/>
    <w:tmpl w:val="7C16F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A029D2"/>
    <w:multiLevelType w:val="hybridMultilevel"/>
    <w:tmpl w:val="54D83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23A59"/>
    <w:multiLevelType w:val="hybridMultilevel"/>
    <w:tmpl w:val="4238B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7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15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8"/>
  </w:num>
  <w:num w:numId="14">
    <w:abstractNumId w:val="19"/>
  </w:num>
  <w:num w:numId="15">
    <w:abstractNumId w:val="13"/>
  </w:num>
  <w:num w:numId="16">
    <w:abstractNumId w:val="4"/>
  </w:num>
  <w:num w:numId="17">
    <w:abstractNumId w:val="16"/>
  </w:num>
  <w:num w:numId="18">
    <w:abstractNumId w:val="0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D2A73"/>
    <w:rsid w:val="000F1E7F"/>
    <w:rsid w:val="001D3675"/>
    <w:rsid w:val="00223316"/>
    <w:rsid w:val="002617AA"/>
    <w:rsid w:val="0028394E"/>
    <w:rsid w:val="002B0ED4"/>
    <w:rsid w:val="002C715E"/>
    <w:rsid w:val="002D1AFE"/>
    <w:rsid w:val="00374DD6"/>
    <w:rsid w:val="003A573D"/>
    <w:rsid w:val="003A7FBF"/>
    <w:rsid w:val="0042280F"/>
    <w:rsid w:val="0043407F"/>
    <w:rsid w:val="00490011"/>
    <w:rsid w:val="004A0DE7"/>
    <w:rsid w:val="004D25BB"/>
    <w:rsid w:val="004E1900"/>
    <w:rsid w:val="004F35E9"/>
    <w:rsid w:val="00591230"/>
    <w:rsid w:val="006740FB"/>
    <w:rsid w:val="006A4EFD"/>
    <w:rsid w:val="006D58CD"/>
    <w:rsid w:val="006F41AC"/>
    <w:rsid w:val="007345BB"/>
    <w:rsid w:val="007D12B8"/>
    <w:rsid w:val="007F6B4E"/>
    <w:rsid w:val="008F7082"/>
    <w:rsid w:val="00906DC3"/>
    <w:rsid w:val="0093297F"/>
    <w:rsid w:val="00955284"/>
    <w:rsid w:val="009D0410"/>
    <w:rsid w:val="009E12D1"/>
    <w:rsid w:val="00A02041"/>
    <w:rsid w:val="00A61D83"/>
    <w:rsid w:val="00AB40C8"/>
    <w:rsid w:val="00AC3F61"/>
    <w:rsid w:val="00AC3F76"/>
    <w:rsid w:val="00AF1962"/>
    <w:rsid w:val="00BD4412"/>
    <w:rsid w:val="00BE36AB"/>
    <w:rsid w:val="00CF4430"/>
    <w:rsid w:val="00D464D6"/>
    <w:rsid w:val="00EB3FA0"/>
    <w:rsid w:val="00EC57E0"/>
    <w:rsid w:val="00F31E8D"/>
    <w:rsid w:val="00F329ED"/>
    <w:rsid w:val="00FD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2015-11-24T16:50:00Z</cp:lastPrinted>
  <dcterms:created xsi:type="dcterms:W3CDTF">2016-01-24T14:57:00Z</dcterms:created>
  <dcterms:modified xsi:type="dcterms:W3CDTF">2016-01-24T15:36:00Z</dcterms:modified>
</cp:coreProperties>
</file>