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406" w:rsidRDefault="00C20406" w:rsidP="00C2040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  <w:bookmarkStart w:id="0" w:name="_GoBack"/>
      <w:bookmarkEnd w:id="0"/>
    </w:p>
    <w:p w:rsidR="004F35E9" w:rsidRDefault="00AB40C8" w:rsidP="00AB40C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1 Reading Comprehension Meeting Expectations</w:t>
      </w:r>
    </w:p>
    <w:p w:rsidR="00AB40C8" w:rsidRDefault="00AB40C8" w:rsidP="00AB40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Say what they like or dislike about a text</w:t>
      </w:r>
    </w:p>
    <w:p w:rsidR="00AB40C8" w:rsidRDefault="00AB40C8" w:rsidP="00AB40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Link what</w:t>
      </w:r>
      <w:r w:rsidR="007D12B8">
        <w:rPr>
          <w:sz w:val="24"/>
          <w:szCs w:val="24"/>
        </w:rPr>
        <w:t xml:space="preserve"> they read or hear read to their own experiences</w:t>
      </w:r>
    </w:p>
    <w:p w:rsidR="007D12B8" w:rsidRDefault="007D12B8" w:rsidP="00AB40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Retell key stories orally using narrative language</w:t>
      </w:r>
    </w:p>
    <w:p w:rsidR="007D12B8" w:rsidRDefault="009D0410" w:rsidP="00AB40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Understand and talk about the main characters within a known key story</w:t>
      </w:r>
    </w:p>
    <w:p w:rsidR="009D0410" w:rsidRDefault="009D0410" w:rsidP="00AB40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Learn some poems and rhymes by heart</w:t>
      </w:r>
    </w:p>
    <w:p w:rsidR="009D0410" w:rsidRDefault="009D0410" w:rsidP="00AB40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Use prior knowledge, context and vocabulary provided to understand texts</w:t>
      </w:r>
    </w:p>
    <w:p w:rsidR="009D0410" w:rsidRDefault="009D0410" w:rsidP="00AB40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Check that the text makes sense to them as they read and correct miscues</w:t>
      </w:r>
    </w:p>
    <w:p w:rsidR="009D0410" w:rsidRDefault="009D0410" w:rsidP="00AB40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Begin to draw inferences from the text and/or the illustrations</w:t>
      </w:r>
    </w:p>
    <w:p w:rsidR="009D0410" w:rsidRDefault="009D0410" w:rsidP="00AB40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Make predictions based on the events in the text</w:t>
      </w:r>
    </w:p>
    <w:p w:rsidR="009D0410" w:rsidRDefault="009D0410" w:rsidP="00AB40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Explain what they understood about a text</w:t>
      </w:r>
    </w:p>
    <w:p w:rsidR="009D0410" w:rsidRDefault="009E12D1" w:rsidP="009E12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1 Word Reading Meeting Expectations</w:t>
      </w:r>
    </w:p>
    <w:p w:rsidR="009E12D1" w:rsidRDefault="009E12D1" w:rsidP="009E12D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Match all 40+ graphemes to their phonemes (Phase 3)</w:t>
      </w:r>
    </w:p>
    <w:p w:rsidR="009E12D1" w:rsidRDefault="009E12D1" w:rsidP="009E12D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Blend sounds in unfamiliar words</w:t>
      </w:r>
    </w:p>
    <w:p w:rsidR="009E12D1" w:rsidRDefault="009E12D1" w:rsidP="009E12D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Divide words into syllables, for example, pocket, rabbit, carrot, thunder,sunset</w:t>
      </w:r>
    </w:p>
    <w:p w:rsidR="009E12D1" w:rsidRDefault="009E12D1" w:rsidP="009E12D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Read compound words</w:t>
      </w:r>
      <w:r w:rsidR="00AF1962">
        <w:rPr>
          <w:sz w:val="24"/>
          <w:szCs w:val="24"/>
        </w:rPr>
        <w:t>, for example, football, playground, farmyard, bedroom</w:t>
      </w:r>
    </w:p>
    <w:p w:rsidR="00AF1962" w:rsidRDefault="00AF1962" w:rsidP="009E12D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Read words with contractions, e.g. I’m, I’ll, we’ll, and understand the apostrophe represents omitted letter(s)</w:t>
      </w:r>
    </w:p>
    <w:p w:rsidR="00AF1962" w:rsidRDefault="00AF1962" w:rsidP="009E12D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Read phonically decodable texts with confidence</w:t>
      </w:r>
    </w:p>
    <w:p w:rsidR="00AF1962" w:rsidRDefault="0028394E" w:rsidP="009E12D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Read words containing ‘s, es, ing, ed, er, est’ endings</w:t>
      </w:r>
    </w:p>
    <w:p w:rsidR="0028394E" w:rsidRDefault="0028394E" w:rsidP="009E12D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Read words which have the prefix –un added</w:t>
      </w:r>
    </w:p>
    <w:p w:rsidR="00906DC3" w:rsidRDefault="00906DC3" w:rsidP="009E12D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Add the endings –ing, -ed, and –er to verbs where  no change is needed to the root word</w:t>
      </w:r>
    </w:p>
    <w:p w:rsidR="00906DC3" w:rsidRDefault="00906DC3" w:rsidP="009E12D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Read words of more than one syllable that contain taught GPCs (grapheme, phoneme correspondence)</w:t>
      </w:r>
    </w:p>
    <w:p w:rsidR="00490011" w:rsidRDefault="00490011" w:rsidP="004900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1 Reading Comprehension Securing Expectations</w:t>
      </w:r>
    </w:p>
    <w:p w:rsidR="00490011" w:rsidRDefault="00490011" w:rsidP="0049001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Read accurately and confidently words of 2 or more syllables</w:t>
      </w:r>
    </w:p>
    <w:p w:rsidR="00490011" w:rsidRDefault="00490011" w:rsidP="0049001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Talk about favourite authors or genre of books</w:t>
      </w:r>
    </w:p>
    <w:p w:rsidR="00490011" w:rsidRDefault="00490011" w:rsidP="0049001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Can predict what happens next in familiar stories</w:t>
      </w:r>
    </w:p>
    <w:p w:rsidR="00490011" w:rsidRDefault="00490011" w:rsidP="0049001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Happy to read aloud in front of others</w:t>
      </w:r>
    </w:p>
    <w:p w:rsidR="00490011" w:rsidRDefault="00490011" w:rsidP="0049001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Tell someone about likes and dislikes related to a story they have read or a story they have had read to them</w:t>
      </w:r>
    </w:p>
    <w:p w:rsidR="00490011" w:rsidRDefault="00490011" w:rsidP="0049001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Read a number of signs and labels in the environment drawing from phonic knowledge when doing so</w:t>
      </w:r>
    </w:p>
    <w:p w:rsidR="00490011" w:rsidRDefault="00490011" w:rsidP="0049001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Aware of mistakes made because reading does not make sense</w:t>
      </w:r>
    </w:p>
    <w:p w:rsidR="00490011" w:rsidRDefault="00490011" w:rsidP="0049001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Re-read a passage if unhappy with own comprehension</w:t>
      </w:r>
    </w:p>
    <w:p w:rsidR="00490011" w:rsidRDefault="00490011" w:rsidP="0049001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Growing awareness of how non-fiction texts are organised</w:t>
      </w:r>
    </w:p>
    <w:p w:rsidR="002617AA" w:rsidRPr="002617AA" w:rsidRDefault="00490011" w:rsidP="002617A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Use illustrations as an important feature in aiding reading</w:t>
      </w:r>
    </w:p>
    <w:sectPr w:rsidR="002617AA" w:rsidRPr="002617AA" w:rsidSect="00490011">
      <w:pgSz w:w="11906" w:h="16838"/>
      <w:pgMar w:top="1247" w:right="1440" w:bottom="124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2617AA"/>
    <w:rsid w:val="0028394E"/>
    <w:rsid w:val="00490011"/>
    <w:rsid w:val="004F35E9"/>
    <w:rsid w:val="007D12B8"/>
    <w:rsid w:val="00906DC3"/>
    <w:rsid w:val="009D0410"/>
    <w:rsid w:val="009E12D1"/>
    <w:rsid w:val="00AB40C8"/>
    <w:rsid w:val="00AF1962"/>
    <w:rsid w:val="00C2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8</cp:revision>
  <cp:lastPrinted>2015-11-24T11:56:00Z</cp:lastPrinted>
  <dcterms:created xsi:type="dcterms:W3CDTF">2015-11-24T11:18:00Z</dcterms:created>
  <dcterms:modified xsi:type="dcterms:W3CDTF">2016-01-24T14:55:00Z</dcterms:modified>
</cp:coreProperties>
</file>