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BCB" w:rsidRDefault="00510224" w:rsidP="00510224">
      <w:pPr>
        <w:jc w:val="center"/>
        <w:rPr>
          <w:b/>
        </w:rPr>
      </w:pPr>
      <w:r>
        <w:rPr>
          <w:b/>
        </w:rPr>
        <w:t>Reflections on Volunteering Twice a Week for Two Y</w:t>
      </w:r>
      <w:r w:rsidR="001C7BCB" w:rsidRPr="00C752C4">
        <w:rPr>
          <w:b/>
        </w:rPr>
        <w:t>ea</w:t>
      </w:r>
      <w:r w:rsidR="00073AA4" w:rsidRPr="00C752C4">
        <w:rPr>
          <w:b/>
        </w:rPr>
        <w:t>rs</w:t>
      </w:r>
      <w:r w:rsidR="001C7BCB" w:rsidRPr="00C752C4">
        <w:rPr>
          <w:b/>
        </w:rPr>
        <w:t xml:space="preserve"> as a Reading Helper </w:t>
      </w:r>
      <w:r>
        <w:rPr>
          <w:b/>
        </w:rPr>
        <w:br/>
      </w:r>
      <w:r w:rsidR="00847D64" w:rsidRPr="00C752C4">
        <w:rPr>
          <w:b/>
        </w:rPr>
        <w:t>at St John and St James Church of England Primary School</w:t>
      </w:r>
    </w:p>
    <w:p w:rsidR="00C752C4" w:rsidRPr="00C752C4" w:rsidRDefault="00C752C4" w:rsidP="00C752C4">
      <w:pPr>
        <w:jc w:val="center"/>
        <w:rPr>
          <w:b/>
        </w:rPr>
      </w:pPr>
    </w:p>
    <w:p w:rsidR="001C7BCB" w:rsidRDefault="00847D64">
      <w:r>
        <w:t xml:space="preserve">From the beginning, </w:t>
      </w:r>
      <w:r w:rsidRPr="00847D64">
        <w:rPr>
          <w:u w:val="single"/>
        </w:rPr>
        <w:t>all</w:t>
      </w:r>
      <w:r>
        <w:t xml:space="preserve"> members of staff have made me feel very welcome, always sharing a “hello, how are you?” to longer conversations depending on time availability.  It is always such a positive</w:t>
      </w:r>
      <w:r w:rsidR="00162C40">
        <w:t xml:space="preserve"> start to volunteering</w:t>
      </w:r>
      <w:r>
        <w:t xml:space="preserve">.  I think that the children have been aware of the way that I am treated </w:t>
      </w:r>
      <w:r w:rsidR="006433EF">
        <w:t xml:space="preserve">by the staff as </w:t>
      </w:r>
      <w:r w:rsidR="001C7BCB">
        <w:t xml:space="preserve">other children in the class freely say “hello” or comment about something. </w:t>
      </w:r>
    </w:p>
    <w:p w:rsidR="006433EF" w:rsidRDefault="006433EF">
      <w:r>
        <w:t xml:space="preserve">At the beginning of my time at the school, I was given an informative introduction to the school and </w:t>
      </w:r>
      <w:r w:rsidR="001C7BCB">
        <w:t xml:space="preserve">appropriate information about </w:t>
      </w:r>
      <w:r>
        <w:t xml:space="preserve">the three children with whom I would read.  My questions were answered and this was invaluable, initial preparation.  During the </w:t>
      </w:r>
      <w:r w:rsidR="001E634B">
        <w:t xml:space="preserve">past </w:t>
      </w:r>
      <w:r>
        <w:t xml:space="preserve">two years, communication </w:t>
      </w:r>
      <w:r w:rsidR="00A454EB">
        <w:t>has continued face to face and b</w:t>
      </w:r>
      <w:r>
        <w:t>y email and I have been aware</w:t>
      </w:r>
      <w:r w:rsidR="001E634B">
        <w:t>,</w:t>
      </w:r>
      <w:r>
        <w:t xml:space="preserve"> </w:t>
      </w:r>
      <w:r w:rsidR="00A454EB">
        <w:t>in a timely manner</w:t>
      </w:r>
      <w:r w:rsidR="001E634B">
        <w:t>,</w:t>
      </w:r>
      <w:r w:rsidR="00A454EB">
        <w:t xml:space="preserve"> </w:t>
      </w:r>
      <w:r>
        <w:t xml:space="preserve">of </w:t>
      </w:r>
      <w:r w:rsidR="00A454EB">
        <w:t xml:space="preserve">things such </w:t>
      </w:r>
      <w:r w:rsidR="001E634B">
        <w:t xml:space="preserve">as </w:t>
      </w:r>
      <w:r>
        <w:t>any other activities that have coinc</w:t>
      </w:r>
      <w:r w:rsidR="001C7BCB">
        <w:t>ide</w:t>
      </w:r>
      <w:r w:rsidR="001E634B">
        <w:t>d with my time at the school</w:t>
      </w:r>
      <w:r w:rsidR="00A454EB">
        <w:t>.  I have really app</w:t>
      </w:r>
      <w:r w:rsidR="001C7BCB">
        <w:t>reciated when the year teachers</w:t>
      </w:r>
      <w:r w:rsidR="00A454EB">
        <w:t xml:space="preserve"> (</w:t>
      </w:r>
      <w:r w:rsidR="001C7BCB">
        <w:t xml:space="preserve">a </w:t>
      </w:r>
      <w:r w:rsidR="00A454EB">
        <w:t>shared post) let me k</w:t>
      </w:r>
      <w:r w:rsidR="001C7BCB">
        <w:t xml:space="preserve">now relevant things about the three </w:t>
      </w:r>
      <w:r w:rsidR="00A454EB">
        <w:t xml:space="preserve">children, </w:t>
      </w:r>
      <w:proofErr w:type="spellStart"/>
      <w:r w:rsidR="00A454EB">
        <w:t>eg</w:t>
      </w:r>
      <w:proofErr w:type="spellEnd"/>
      <w:r w:rsidR="00A454EB">
        <w:t xml:space="preserve">: how upset a child was when the funeral of a close relative was taking place that day and some useful pointers </w:t>
      </w:r>
      <w:r w:rsidR="001E634B">
        <w:t xml:space="preserve">as to </w:t>
      </w:r>
      <w:r w:rsidR="00A454EB">
        <w:t>how I could manage such a situation.  The teachers are so pleasant and respectful when I go into the classroom to collect a child and our positive relationship is a good example to the children.  I have appreciated helpful communication regarding appropriate books for the children</w:t>
      </w:r>
      <w:r w:rsidR="00C86962">
        <w:t xml:space="preserve">, their concentration span, </w:t>
      </w:r>
      <w:proofErr w:type="spellStart"/>
      <w:r w:rsidR="00C86962">
        <w:t>etc</w:t>
      </w:r>
      <w:proofErr w:type="spellEnd"/>
      <w:r w:rsidR="00C86962">
        <w:t xml:space="preserve"> and this has </w:t>
      </w:r>
      <w:r w:rsidR="001E634B">
        <w:t xml:space="preserve">all </w:t>
      </w:r>
      <w:r w:rsidR="00C86962">
        <w:t>helped me in my volunteering role.</w:t>
      </w:r>
    </w:p>
    <w:p w:rsidR="00472323" w:rsidRDefault="00472323" w:rsidP="00472323">
      <w:r>
        <w:t>By the end of the last academic year, Year 1 children had also seen me from time to time reading with the three children. At the end of the Summer Term, I was invited to a lesson for a few minutes and then spent a little time with each “new” child in their classroom which also gave them the ability to ask me anything they wanted.  This helped with an excellent transition to the three new children at the beginning of the next academic year.</w:t>
      </w:r>
    </w:p>
    <w:p w:rsidR="00073AA4" w:rsidRDefault="005826C3">
      <w:r>
        <w:t>From my interaction with the teachers and the person who supports me, I am aware that education is of importance</w:t>
      </w:r>
      <w:r w:rsidR="00472323">
        <w:t>,</w:t>
      </w:r>
      <w:r>
        <w:t xml:space="preserve"> but there is also a genuine concern and awareness of the circumstances of the children.  The children I read with also have additional help from the school and it has been wonderful to see </w:t>
      </w:r>
      <w:r w:rsidR="00073AA4">
        <w:t xml:space="preserve">how all this has aided </w:t>
      </w:r>
      <w:r w:rsidR="001E634B">
        <w:t xml:space="preserve">progress with the </w:t>
      </w:r>
      <w:proofErr w:type="spellStart"/>
      <w:r w:rsidR="001E634B">
        <w:t>children</w:t>
      </w:r>
      <w:r>
        <w:t>s</w:t>
      </w:r>
      <w:proofErr w:type="spellEnd"/>
      <w:r w:rsidR="001E634B">
        <w:t>’</w:t>
      </w:r>
      <w:r>
        <w:t xml:space="preserve"> reading as well as their confidence and ability to cope with various circumstances.  </w:t>
      </w:r>
    </w:p>
    <w:p w:rsidR="004740A7" w:rsidRDefault="005826C3">
      <w:r>
        <w:t>I have also been impressed with how children who have been unwell have been cared for by the staff whilst</w:t>
      </w:r>
      <w:r w:rsidR="00073AA4">
        <w:t xml:space="preserve"> waiting for a parent and also the</w:t>
      </w:r>
      <w:r>
        <w:t xml:space="preserve"> good handover to the parent.  Safeguarding is put into practice </w:t>
      </w:r>
      <w:r w:rsidR="005A4A6B">
        <w:t>by allowing me to read with the children in the corridor outside the classroom rather than a room where we would be isolated.  The children have accepted that I cannot use a computer/tablet with them or give them anything (for example I was recently asked for a coloured pen).  I have also heard the teacher reminding the children about treating each other kindly and fairly.  I have not heard any talk from anybody that would give</w:t>
      </w:r>
      <w:r w:rsidR="00162C40">
        <w:t xml:space="preserve"> me concern about prejudice relating to</w:t>
      </w:r>
      <w:r w:rsidR="005A4A6B">
        <w:t xml:space="preserve"> race, colour, gender, religion, etc.  The children are well behaved and yet are able to have fun within </w:t>
      </w:r>
      <w:r w:rsidR="00162C40">
        <w:t>appropriate</w:t>
      </w:r>
      <w:r w:rsidR="005A4A6B">
        <w:t xml:space="preserve"> boundaries.</w:t>
      </w:r>
    </w:p>
    <w:p w:rsidR="005A4A6B" w:rsidRDefault="005A4A6B">
      <w:r>
        <w:t xml:space="preserve">I </w:t>
      </w:r>
      <w:r w:rsidR="00073AA4">
        <w:t xml:space="preserve">have </w:t>
      </w:r>
      <w:r>
        <w:t>always look</w:t>
      </w:r>
      <w:r w:rsidR="00073AA4">
        <w:t>ed</w:t>
      </w:r>
      <w:r>
        <w:t xml:space="preserve"> forward to my time at the school and am very grateful to have a placement in such a special place.</w:t>
      </w:r>
    </w:p>
    <w:p w:rsidR="00162C40" w:rsidRDefault="00162C40"/>
    <w:p w:rsidR="00162C40" w:rsidRDefault="00162C40">
      <w:r>
        <w:t>Lynda Locke</w:t>
      </w:r>
    </w:p>
    <w:p w:rsidR="00162C40" w:rsidRDefault="00162C40">
      <w:r>
        <w:t>Volunteer Reading Helper</w:t>
      </w:r>
      <w:r>
        <w:br/>
      </w:r>
      <w:r w:rsidR="00510224">
        <w:t xml:space="preserve">(via </w:t>
      </w:r>
      <w:r>
        <w:t>Coram Beanstalk</w:t>
      </w:r>
      <w:r w:rsidR="00510224">
        <w:t>)</w:t>
      </w:r>
    </w:p>
    <w:p w:rsidR="004740A7" w:rsidRDefault="00162C40">
      <w:r>
        <w:t>June 2023</w:t>
      </w:r>
      <w:bookmarkStart w:id="0" w:name="_GoBack"/>
      <w:bookmarkEnd w:id="0"/>
    </w:p>
    <w:sectPr w:rsidR="004740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0A7"/>
    <w:rsid w:val="00073AA4"/>
    <w:rsid w:val="00084BFF"/>
    <w:rsid w:val="00162C40"/>
    <w:rsid w:val="001C7BCB"/>
    <w:rsid w:val="001E634B"/>
    <w:rsid w:val="004056F3"/>
    <w:rsid w:val="00472323"/>
    <w:rsid w:val="004740A7"/>
    <w:rsid w:val="00510224"/>
    <w:rsid w:val="005826C3"/>
    <w:rsid w:val="005A4A6B"/>
    <w:rsid w:val="00634F16"/>
    <w:rsid w:val="006433EF"/>
    <w:rsid w:val="00847D64"/>
    <w:rsid w:val="00A454EB"/>
    <w:rsid w:val="00AB3A73"/>
    <w:rsid w:val="00C752C4"/>
    <w:rsid w:val="00C8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9531C9-2B35-4E98-9DBA-0C8F500CC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Locke</dc:creator>
  <cp:keywords/>
  <dc:description/>
  <cp:lastModifiedBy>Lynda Locke</cp:lastModifiedBy>
  <cp:revision>6</cp:revision>
  <dcterms:created xsi:type="dcterms:W3CDTF">2023-06-12T17:23:00Z</dcterms:created>
  <dcterms:modified xsi:type="dcterms:W3CDTF">2023-06-12T17:30:00Z</dcterms:modified>
</cp:coreProperties>
</file>