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730"/>
        <w:tblW w:w="10002" w:type="dxa"/>
        <w:tblLook w:val="04A0" w:firstRow="1" w:lastRow="0" w:firstColumn="1" w:lastColumn="0" w:noHBand="0" w:noVBand="1"/>
      </w:tblPr>
      <w:tblGrid>
        <w:gridCol w:w="10002"/>
      </w:tblGrid>
      <w:tr w:rsidR="0047651C" w:rsidRPr="00642875" w:rsidTr="0008233C">
        <w:trPr>
          <w:trHeight w:val="687"/>
        </w:trPr>
        <w:tc>
          <w:tcPr>
            <w:tcW w:w="10002" w:type="dxa"/>
          </w:tcPr>
          <w:p w:rsidR="0047651C" w:rsidRPr="00642875" w:rsidRDefault="0047651C" w:rsidP="0008233C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sz w:val="32"/>
                <w:u w:val="single"/>
              </w:rPr>
              <w:t>Which is the odd one out and why?</w:t>
            </w:r>
          </w:p>
        </w:tc>
      </w:tr>
      <w:tr w:rsidR="0047651C" w:rsidRPr="00642875" w:rsidTr="0008233C">
        <w:trPr>
          <w:trHeight w:val="794"/>
        </w:trPr>
        <w:tc>
          <w:tcPr>
            <w:tcW w:w="10002" w:type="dxa"/>
          </w:tcPr>
          <w:p w:rsidR="0047651C" w:rsidRPr="00642875" w:rsidRDefault="0047651C" w:rsidP="0008233C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Wood, Paper and Stone</w:t>
            </w:r>
          </w:p>
        </w:tc>
      </w:tr>
      <w:tr w:rsidR="0047651C" w:rsidTr="0008233C">
        <w:trPr>
          <w:trHeight w:val="1407"/>
        </w:trPr>
        <w:tc>
          <w:tcPr>
            <w:tcW w:w="10002" w:type="dxa"/>
          </w:tcPr>
          <w:p w:rsidR="0047651C" w:rsidRDefault="0047651C" w:rsidP="0008233C">
            <w:pPr>
              <w:jc w:val="center"/>
              <w:rPr>
                <w:rFonts w:ascii="Comic Sans MS" w:hAnsi="Comic Sans MS"/>
                <w:sz w:val="40"/>
              </w:rPr>
            </w:pPr>
            <w:r w:rsidRPr="00AE6ABE"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904B4F1" wp14:editId="249E794A">
                  <wp:simplePos x="0" y="0"/>
                  <wp:positionH relativeFrom="column">
                    <wp:posOffset>3989705</wp:posOffset>
                  </wp:positionH>
                  <wp:positionV relativeFrom="paragraph">
                    <wp:posOffset>18415</wp:posOffset>
                  </wp:positionV>
                  <wp:extent cx="818515" cy="818515"/>
                  <wp:effectExtent l="0" t="0" r="635" b="635"/>
                  <wp:wrapTight wrapText="bothSides">
                    <wp:wrapPolygon edited="0">
                      <wp:start x="0" y="0"/>
                      <wp:lineTo x="0" y="21114"/>
                      <wp:lineTo x="21114" y="21114"/>
                      <wp:lineTo x="21114" y="0"/>
                      <wp:lineTo x="0" y="0"/>
                    </wp:wrapPolygon>
                  </wp:wrapTight>
                  <wp:docPr id="3" name="Picture 3" descr="H: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C082574" wp14:editId="0F91D393">
                  <wp:simplePos x="0" y="0"/>
                  <wp:positionH relativeFrom="column">
                    <wp:posOffset>2352040</wp:posOffset>
                  </wp:positionH>
                  <wp:positionV relativeFrom="paragraph">
                    <wp:posOffset>39370</wp:posOffset>
                  </wp:positionV>
                  <wp:extent cx="829310" cy="829310"/>
                  <wp:effectExtent l="0" t="0" r="8890" b="8890"/>
                  <wp:wrapTight wrapText="bothSides">
                    <wp:wrapPolygon edited="0">
                      <wp:start x="0" y="0"/>
                      <wp:lineTo x="0" y="21335"/>
                      <wp:lineTo x="21335" y="21335"/>
                      <wp:lineTo x="21335" y="0"/>
                      <wp:lineTo x="0" y="0"/>
                    </wp:wrapPolygon>
                  </wp:wrapTight>
                  <wp:docPr id="1" name="Picture 1" descr="H: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82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E9FC965" wp14:editId="02FE2CC5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82550</wp:posOffset>
                  </wp:positionV>
                  <wp:extent cx="136017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176" y="21060"/>
                      <wp:lineTo x="21176" y="0"/>
                      <wp:lineTo x="0" y="0"/>
                    </wp:wrapPolygon>
                  </wp:wrapTight>
                  <wp:docPr id="2" name="Picture 2" descr="H: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7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E6EC2" w:rsidRDefault="003E6EC2"/>
    <w:p w:rsidR="00827315" w:rsidRDefault="00827315">
      <w:r>
        <w:t>Rock is the odd one out because wood and paper are made from the same material.</w:t>
      </w:r>
    </w:p>
    <w:p w:rsidR="00827315" w:rsidRDefault="00827315">
      <w:r>
        <w:t>Paper is the odd one out because it is soft but wood and rock are hard.</w:t>
      </w:r>
    </w:p>
    <w:p w:rsidR="00827315" w:rsidRDefault="00CB7D2E">
      <w:r>
        <w:t>P</w:t>
      </w:r>
      <w:r w:rsidR="00827315">
        <w:t xml:space="preserve">aper is the odd one out because you can break glass with both rock and wood. </w:t>
      </w:r>
    </w:p>
    <w:p w:rsidR="00827315" w:rsidRDefault="00827315">
      <w:r>
        <w:t xml:space="preserve">May and Nathan- Paper is the odd one out because you can papier-mâché with it but you can’t with rock and wood.  </w:t>
      </w:r>
    </w:p>
    <w:p w:rsidR="00827315" w:rsidRDefault="00827315">
      <w:r>
        <w:t xml:space="preserve">Wood is the odd one out because you can’t draw on it. </w:t>
      </w:r>
    </w:p>
    <w:p w:rsidR="00827315" w:rsidRDefault="00827315">
      <w:r>
        <w:t>Paper is the odd one out because rock and wood are much harder. Paper can tear and rock and wood can’t.</w:t>
      </w:r>
    </w:p>
    <w:p w:rsidR="00827315" w:rsidRDefault="00827315">
      <w:r>
        <w:t xml:space="preserve">Paper is the odd one out because paper can rip but the other two can’t. </w:t>
      </w:r>
    </w:p>
    <w:p w:rsidR="006A69C3" w:rsidRDefault="006A69C3">
      <w:r>
        <w:t xml:space="preserve">Rock is the odd one out because paper is made out of wood. </w:t>
      </w:r>
    </w:p>
    <w:p w:rsidR="006A69C3" w:rsidRDefault="006A69C3">
      <w:r>
        <w:t xml:space="preserve">Paper because you can easily cut it, but you can’t easily cut the others. </w:t>
      </w:r>
    </w:p>
    <w:p w:rsidR="006A69C3" w:rsidRDefault="006A69C3">
      <w:r>
        <w:t xml:space="preserve">You can scrunch paper but not wood or rock. </w:t>
      </w:r>
    </w:p>
    <w:p w:rsidR="006A69C3" w:rsidRDefault="006A69C3">
      <w:r>
        <w:t xml:space="preserve">Paper is the odd one out because you can draw with some types of wood and rock. </w:t>
      </w:r>
    </w:p>
    <w:p w:rsidR="006A69C3" w:rsidRDefault="006A69C3">
      <w:r>
        <w:t xml:space="preserve">Wood is the odd one out because you can cut it with an axe. </w:t>
      </w:r>
    </w:p>
    <w:p w:rsidR="006A69C3" w:rsidRDefault="006A69C3">
      <w:r>
        <w:t>Paper is the odd one out because you can’t build with it.</w:t>
      </w:r>
    </w:p>
    <w:p w:rsidR="006A69C3" w:rsidRDefault="00347FE3">
      <w:r>
        <w:t>Stone is the odd one out because you can burn paper and wood.</w:t>
      </w:r>
    </w:p>
    <w:p w:rsidR="00347FE3" w:rsidRDefault="00FB73EA">
      <w:r>
        <w:t xml:space="preserve">Paper is the odd one out because wood and rock are natural but paper isn’t. </w:t>
      </w:r>
    </w:p>
    <w:p w:rsidR="00FB73EA" w:rsidRDefault="00FB73EA">
      <w:r>
        <w:t>You can get splinters from wood and paper cuts from paper but rocks might only give you a little scratch.</w:t>
      </w:r>
    </w:p>
    <w:p w:rsidR="00FB73EA" w:rsidRDefault="00FB73EA">
      <w:r>
        <w:t>Paper is the odd one out because you can laminate it, but you can’t laminate the other two.</w:t>
      </w:r>
    </w:p>
    <w:p w:rsidR="00FB73EA" w:rsidRDefault="00FB73EA">
      <w:r>
        <w:t>You can turn paper into a photo but you can’t do that with the other two.</w:t>
      </w:r>
    </w:p>
    <w:p w:rsidR="00FB73EA" w:rsidRDefault="00FB73EA">
      <w:r>
        <w:t>You can put paper through a printer but not wood or stone.</w:t>
      </w:r>
    </w:p>
    <w:p w:rsidR="00FB73EA" w:rsidRDefault="00FB73EA">
      <w:r>
        <w:t>Wood has splinters but the other two don’t.</w:t>
      </w:r>
    </w:p>
    <w:p w:rsidR="0008233C" w:rsidRDefault="0008233C">
      <w:bookmarkStart w:id="0" w:name="_GoBack"/>
      <w:bookmarkEnd w:id="0"/>
      <w:r>
        <w:t>Rock and wood are both much heavier than paper.</w:t>
      </w:r>
    </w:p>
    <w:p w:rsidR="00FB73EA" w:rsidRDefault="00FB73EA"/>
    <w:sectPr w:rsidR="00FB73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1C"/>
    <w:rsid w:val="0008233C"/>
    <w:rsid w:val="00347FE3"/>
    <w:rsid w:val="003E6EC2"/>
    <w:rsid w:val="0047651C"/>
    <w:rsid w:val="006A69C3"/>
    <w:rsid w:val="00827315"/>
    <w:rsid w:val="00CB7D2E"/>
    <w:rsid w:val="00EA2D55"/>
    <w:rsid w:val="00FB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B2246"/>
  <w15:chartTrackingRefBased/>
  <w15:docId w15:val="{03A6DC69-2EAA-4ACD-989F-55294190D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65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5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Wellington</dc:creator>
  <cp:keywords/>
  <dc:description/>
  <cp:lastModifiedBy>K Wellington</cp:lastModifiedBy>
  <cp:revision>3</cp:revision>
  <cp:lastPrinted>2018-10-08T09:25:00Z</cp:lastPrinted>
  <dcterms:created xsi:type="dcterms:W3CDTF">2018-10-29T12:33:00Z</dcterms:created>
  <dcterms:modified xsi:type="dcterms:W3CDTF">2018-10-29T12:34:00Z</dcterms:modified>
</cp:coreProperties>
</file>